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4" w:rsidRDefault="003A1664" w:rsidP="004935D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Učenci!</w:t>
      </w:r>
    </w:p>
    <w:p w:rsidR="003A1664" w:rsidRDefault="003A1664" w:rsidP="004935D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A1664" w:rsidRDefault="003A1664" w:rsidP="004935D8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V času zaprtja šol boste imeli več časa, zato poskusite rešiti naloge nacionalnega preverjanja znanja iz prejšnjih šolskih let. Spodaj so povezave za naloge iz let 2019, 2018 in 2017. V vsaki nalogi je najprej slušno razumevanje, ki obsega dve nalogi. Za obe</w:t>
      </w:r>
      <w:r w:rsidR="004935D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nalogi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boste na p</w:t>
      </w:r>
      <w:r w:rsidR="004935D8">
        <w:rPr>
          <w:rFonts w:ascii="Times New Roman" w:hAnsi="Times New Roman" w:cs="Times New Roman"/>
          <w:b/>
          <w:color w:val="00B050"/>
          <w:sz w:val="24"/>
          <w:szCs w:val="24"/>
        </w:rPr>
        <w:t>riloženi povezavi našli posnetka – enega za drugim. Na tretji povezavi so rešitve za vse naloge, razen za zadnjo – pisno sporočanje. To napišite na list, ki ga boste prinesli v šolo, ko se vrnemo in vam bom jaz popravila.</w:t>
      </w:r>
    </w:p>
    <w:p w:rsidR="004935D8" w:rsidRDefault="004935D8" w:rsidP="004935D8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935D8" w:rsidRDefault="004935D8" w:rsidP="004935D8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Lep pozdrav,</w:t>
      </w:r>
    </w:p>
    <w:p w:rsidR="003A1664" w:rsidRPr="004935D8" w:rsidRDefault="004935D8" w:rsidP="004935D8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Alenka Šribar</w:t>
      </w:r>
    </w:p>
    <w:p w:rsidR="003A1664" w:rsidRDefault="003A1664" w:rsidP="004935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5D8" w:rsidRDefault="004935D8">
      <w:pPr>
        <w:rPr>
          <w:rFonts w:ascii="Times New Roman" w:hAnsi="Times New Roman" w:cs="Times New Roman"/>
          <w:b/>
          <w:sz w:val="24"/>
          <w:szCs w:val="24"/>
        </w:rPr>
      </w:pPr>
    </w:p>
    <w:p w:rsidR="001C39D6" w:rsidRPr="00215AB7" w:rsidRDefault="00215AB7">
      <w:pPr>
        <w:rPr>
          <w:rFonts w:ascii="Times New Roman" w:hAnsi="Times New Roman" w:cs="Times New Roman"/>
          <w:b/>
          <w:sz w:val="24"/>
          <w:szCs w:val="24"/>
        </w:rPr>
      </w:pPr>
      <w:r w:rsidRPr="00215AB7">
        <w:rPr>
          <w:rFonts w:ascii="Times New Roman" w:hAnsi="Times New Roman" w:cs="Times New Roman"/>
          <w:b/>
          <w:sz w:val="24"/>
          <w:szCs w:val="24"/>
        </w:rPr>
        <w:t xml:space="preserve">NALOGA NACIONALNEGA PREVERJANJA ZNANJA IZ ANGLEŠČINE </w:t>
      </w:r>
      <w:r w:rsidRPr="003A1664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215AB7">
        <w:rPr>
          <w:rFonts w:ascii="Times New Roman" w:hAnsi="Times New Roman" w:cs="Times New Roman"/>
          <w:b/>
          <w:sz w:val="24"/>
          <w:szCs w:val="24"/>
        </w:rPr>
        <w:t>:</w:t>
      </w:r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https://www.ric.si/mma/N191-241-2-1/20190613</w:t>
        </w:r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1</w:t>
        </w:r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0491465/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Slušni posnetek za nalogo A1 in A2: </w:t>
      </w:r>
      <w:hyperlink r:id="rId6" w:history="1">
        <w:r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https://www.ric.si/preverjanje_znanja/predmeti/tuji_jezik2/2011120915240948/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https://www.ric.si/mma/N191-241-2-2/2019061310491541/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</w:p>
    <w:p w:rsidR="00215AB7" w:rsidRDefault="00215AB7" w:rsidP="00215AB7">
      <w:pPr>
        <w:rPr>
          <w:rFonts w:ascii="Times New Roman" w:hAnsi="Times New Roman" w:cs="Times New Roman"/>
          <w:b/>
          <w:sz w:val="24"/>
          <w:szCs w:val="24"/>
        </w:rPr>
      </w:pPr>
      <w:r w:rsidRPr="00215AB7">
        <w:rPr>
          <w:rFonts w:ascii="Times New Roman" w:hAnsi="Times New Roman" w:cs="Times New Roman"/>
          <w:b/>
          <w:sz w:val="24"/>
          <w:szCs w:val="24"/>
        </w:rPr>
        <w:t>NALOGA NACIONALNEGA PREVER</w:t>
      </w:r>
      <w:r>
        <w:rPr>
          <w:rFonts w:ascii="Times New Roman" w:hAnsi="Times New Roman" w:cs="Times New Roman"/>
          <w:b/>
          <w:sz w:val="24"/>
          <w:szCs w:val="24"/>
        </w:rPr>
        <w:t xml:space="preserve">JANJA ZNANJA IZ ANGLEŠČINE </w:t>
      </w:r>
      <w:r w:rsidRPr="003A1664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15AB7">
        <w:rPr>
          <w:rFonts w:ascii="Times New Roman" w:hAnsi="Times New Roman" w:cs="Times New Roman"/>
          <w:b/>
          <w:sz w:val="24"/>
          <w:szCs w:val="24"/>
        </w:rPr>
        <w:t>:</w:t>
      </w:r>
    </w:p>
    <w:p w:rsidR="00215AB7" w:rsidRPr="00215AB7" w:rsidRDefault="00215AB7" w:rsidP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https://www.ric.si/mma/N181-241-2-1/2018061413281180/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Slušni posnetek za nalogo A1 in A2: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https://www.ric.si/preverjanje_znanja/predmeti/tuji_jezik2/2011120915240948/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https://www.ric.si/mma/N181-241-2-2/2018061413281331/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</w:p>
    <w:p w:rsidR="00215AB7" w:rsidRDefault="00215AB7" w:rsidP="00215AB7">
      <w:pPr>
        <w:rPr>
          <w:rFonts w:ascii="Times New Roman" w:hAnsi="Times New Roman" w:cs="Times New Roman"/>
          <w:b/>
          <w:sz w:val="24"/>
          <w:szCs w:val="24"/>
        </w:rPr>
      </w:pPr>
      <w:r w:rsidRPr="00215AB7">
        <w:rPr>
          <w:rFonts w:ascii="Times New Roman" w:hAnsi="Times New Roman" w:cs="Times New Roman"/>
          <w:b/>
          <w:sz w:val="24"/>
          <w:szCs w:val="24"/>
        </w:rPr>
        <w:t>NALOGA NACIONALNEGA PREVER</w:t>
      </w:r>
      <w:r>
        <w:rPr>
          <w:rFonts w:ascii="Times New Roman" w:hAnsi="Times New Roman" w:cs="Times New Roman"/>
          <w:b/>
          <w:sz w:val="24"/>
          <w:szCs w:val="24"/>
        </w:rPr>
        <w:t xml:space="preserve">JANJA ZNANJA IZ ANGLEŠČINE </w:t>
      </w:r>
      <w:r w:rsidRPr="003A1664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215AB7">
        <w:rPr>
          <w:rFonts w:ascii="Times New Roman" w:hAnsi="Times New Roman" w:cs="Times New Roman"/>
          <w:b/>
          <w:sz w:val="24"/>
          <w:szCs w:val="24"/>
        </w:rPr>
        <w:t>:</w:t>
      </w:r>
    </w:p>
    <w:p w:rsidR="00215AB7" w:rsidRPr="00215AB7" w:rsidRDefault="00215AB7" w:rsidP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https://www.ric.si/mma/N171-241-2-1/2017061613545023/</w:t>
        </w:r>
      </w:hyperlink>
    </w:p>
    <w:p w:rsidR="00215AB7" w:rsidRDefault="00215AB7" w:rsidP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Slušni posnetek za nalogo A1 in A2:</w:t>
      </w:r>
    </w:p>
    <w:p w:rsid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https://www.ric.si/preverjanje_znanja/predmeti/tuji_jezik2/2011120915240948/</w:t>
        </w:r>
      </w:hyperlink>
    </w:p>
    <w:p w:rsidR="00215AB7" w:rsidRDefault="0021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Rešitve:</w:t>
      </w:r>
    </w:p>
    <w:p w:rsidR="00215AB7" w:rsidRPr="00215AB7" w:rsidRDefault="00FA22F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5AB7" w:rsidRPr="00496B1C">
          <w:rPr>
            <w:rStyle w:val="Hiperpovezava"/>
            <w:rFonts w:ascii="Times New Roman" w:hAnsi="Times New Roman" w:cs="Times New Roman"/>
            <w:sz w:val="24"/>
            <w:szCs w:val="24"/>
          </w:rPr>
          <w:t>https://www.ric.si/mma/N171-241-2-2/2017061613513076/</w:t>
        </w:r>
      </w:hyperlink>
      <w:bookmarkStart w:id="0" w:name="_GoBack"/>
      <w:bookmarkEnd w:id="0"/>
    </w:p>
    <w:sectPr w:rsidR="00215AB7" w:rsidRPr="00215AB7" w:rsidSect="004935D8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5AB7"/>
    <w:rsid w:val="001C39D6"/>
    <w:rsid w:val="00215AB7"/>
    <w:rsid w:val="003A1664"/>
    <w:rsid w:val="004935D8"/>
    <w:rsid w:val="00F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5AB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A166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N181-241-2-1/2018061413281180/" TargetMode="External"/><Relationship Id="rId13" Type="http://schemas.openxmlformats.org/officeDocument/2006/relationships/hyperlink" Target="https://www.ric.si/mma/N171-241-2-2/20170616135130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.si/mma/N191-241-2-2/2019061310491541/" TargetMode="External"/><Relationship Id="rId12" Type="http://schemas.openxmlformats.org/officeDocument/2006/relationships/hyperlink" Target="https://www.ric.si/preverjanje_znanja/predmeti/tuji_jezik2/20111209152409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c.si/preverjanje_znanja/predmeti/tuji_jezik2/2011120915240948/" TargetMode="External"/><Relationship Id="rId11" Type="http://schemas.openxmlformats.org/officeDocument/2006/relationships/hyperlink" Target="https://www.ric.si/mma/N171-241-2-1/2017061613545023/" TargetMode="External"/><Relationship Id="rId5" Type="http://schemas.openxmlformats.org/officeDocument/2006/relationships/hyperlink" Target="https://www.ric.si/mma/N191-241-2-1/201906131049146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ic.si/mma/N181-241-2-2/20180614132813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.si/preverjanje_znanja/predmeti/tuji_jezik2/20111209152409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BA8DB7-8CAE-45B6-A1A6-92021013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2020-03-13T08:09:00Z</dcterms:created>
  <dcterms:modified xsi:type="dcterms:W3CDTF">2020-03-15T17:13:00Z</dcterms:modified>
</cp:coreProperties>
</file>