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72C" w:rsidRDefault="00390BD4">
      <w:r>
        <w:t>ORGANIZMI SE PREHRANJUJEJO</w:t>
      </w:r>
    </w:p>
    <w:p w:rsidR="00390BD4" w:rsidRDefault="00390BD4"/>
    <w:p w:rsidR="00445A4A" w:rsidRDefault="00390BD4" w:rsidP="00A725B9">
      <w:pPr>
        <w:pStyle w:val="Odstavekseznama"/>
        <w:numPr>
          <w:ilvl w:val="0"/>
          <w:numId w:val="1"/>
        </w:numPr>
      </w:pPr>
      <w:r>
        <w:t>Prepiši naloge v zvezek in jih reši. V pomoč pri reševanju ti je učbenik stran 86 in 87</w:t>
      </w:r>
      <w:r w:rsidR="00445A4A">
        <w:t xml:space="preserve"> ter zapiski v zvezku in priloženo besedilo.</w:t>
      </w:r>
    </w:p>
    <w:p w:rsidR="00445A4A" w:rsidRDefault="00445A4A" w:rsidP="00445A4A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>
            <wp:extent cx="4828995" cy="713341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52718" t="16713" r="21593" b="15914"/>
                    <a:stretch/>
                  </pic:blipFill>
                  <pic:spPr bwMode="auto">
                    <a:xfrm>
                      <a:off x="0" y="0"/>
                      <a:ext cx="4830968" cy="713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010150" cy="568847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1866" t="16240" r="52816" b="32692"/>
                    <a:stretch/>
                  </pic:blipFill>
                  <pic:spPr bwMode="auto">
                    <a:xfrm>
                      <a:off x="0" y="0"/>
                      <a:ext cx="5011330" cy="568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029200" cy="5699759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51442" t="15812" r="21514" b="29701"/>
                    <a:stretch/>
                  </pic:blipFill>
                  <pic:spPr bwMode="auto">
                    <a:xfrm>
                      <a:off x="0" y="0"/>
                      <a:ext cx="5026625" cy="569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044656" cy="5691976"/>
            <wp:effectExtent l="19050" t="0" r="3594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0433" t="16026" r="52404" b="29487"/>
                    <a:stretch/>
                  </pic:blipFill>
                  <pic:spPr bwMode="auto">
                    <a:xfrm>
                      <a:off x="0" y="0"/>
                      <a:ext cx="5051584" cy="569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4796287" cy="6800067"/>
            <wp:effectExtent l="19050" t="0" r="4313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1442" t="16239" r="21514" b="15598"/>
                    <a:stretch/>
                  </pic:blipFill>
                  <pic:spPr bwMode="auto">
                    <a:xfrm>
                      <a:off x="0" y="0"/>
                      <a:ext cx="4796710" cy="680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A4A" w:rsidSect="004E0C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F582F"/>
    <w:multiLevelType w:val="hybridMultilevel"/>
    <w:tmpl w:val="CD68C9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savePreviewPicture/>
  <w:compat/>
  <w:rsids>
    <w:rsidRoot w:val="00390BD4"/>
    <w:rsid w:val="00390BD4"/>
    <w:rsid w:val="00445A4A"/>
    <w:rsid w:val="004E0CB4"/>
    <w:rsid w:val="00A725B9"/>
    <w:rsid w:val="00B7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0CB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90BD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5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90BD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5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OSBrestanica</dc:creator>
  <cp:lastModifiedBy>Mojca</cp:lastModifiedBy>
  <cp:revision>2</cp:revision>
  <dcterms:created xsi:type="dcterms:W3CDTF">2020-03-13T08:28:00Z</dcterms:created>
  <dcterms:modified xsi:type="dcterms:W3CDTF">2020-03-15T20:27:00Z</dcterms:modified>
</cp:coreProperties>
</file>